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BB25" w14:textId="39F7DB4C" w:rsidR="00FA15DA" w:rsidRPr="00FA15DA" w:rsidRDefault="00FA15DA" w:rsidP="00FA15DA">
      <w:r>
        <w:rPr>
          <w:rFonts w:hint="cs"/>
          <w:b/>
          <w:bCs/>
          <w:rtl/>
        </w:rPr>
        <w:t xml:space="preserve">גרנולה ביתית - </w:t>
      </w:r>
      <w:r w:rsidRPr="00FA15DA">
        <w:rPr>
          <w:b/>
          <w:bCs/>
        </w:rPr>
        <w:t xml:space="preserve"> 2</w:t>
      </w:r>
      <w:r>
        <w:t xml:space="preserve"> </w:t>
      </w:r>
      <w:r w:rsidRPr="00FA15DA">
        <w:rPr>
          <w:b/>
          <w:bCs/>
          <w:i/>
          <w:iCs/>
        </w:rPr>
        <w:t xml:space="preserve"> </w:t>
      </w:r>
      <w:r w:rsidRPr="00FA15DA">
        <w:rPr>
          <w:b/>
          <w:bCs/>
          <w:i/>
          <w:iCs/>
          <w:rtl/>
        </w:rPr>
        <w:t>כפות הן מנת פחמימה</w:t>
      </w:r>
    </w:p>
    <w:p w14:paraId="5EE92DEA" w14:textId="77777777" w:rsidR="00FA15DA" w:rsidRPr="00FA15DA" w:rsidRDefault="00FA15DA" w:rsidP="00FA15DA">
      <w:pPr>
        <w:rPr>
          <w:b/>
          <w:bCs/>
          <w:rtl/>
        </w:rPr>
      </w:pPr>
      <w:r w:rsidRPr="00FA15DA">
        <w:rPr>
          <w:b/>
          <w:bCs/>
          <w:i/>
          <w:iCs/>
          <w:u w:val="single"/>
          <w:rtl/>
        </w:rPr>
        <w:t>רכיבים</w:t>
      </w:r>
      <w:r w:rsidRPr="00FA15DA">
        <w:rPr>
          <w:b/>
          <w:bCs/>
          <w:i/>
          <w:iCs/>
          <w:u w:val="single"/>
        </w:rPr>
        <w:t>:</w:t>
      </w:r>
    </w:p>
    <w:p w14:paraId="3293620B" w14:textId="77777777" w:rsidR="00FA15DA" w:rsidRPr="00FA15DA" w:rsidRDefault="00FA15DA" w:rsidP="00FA15DA">
      <w:r w:rsidRPr="00FA15DA">
        <w:t xml:space="preserve">4 </w:t>
      </w:r>
      <w:r w:rsidRPr="00FA15DA">
        <w:rPr>
          <w:rtl/>
        </w:rPr>
        <w:t>כוסות שיבולת שועל עבה (לא קוואקר)</w:t>
      </w:r>
    </w:p>
    <w:p w14:paraId="5B251962" w14:textId="77777777" w:rsidR="00FA15DA" w:rsidRPr="00FA15DA" w:rsidRDefault="00FA15DA" w:rsidP="00FA15DA">
      <w:r w:rsidRPr="00FA15DA">
        <w:t xml:space="preserve">2\1 </w:t>
      </w:r>
      <w:r w:rsidRPr="00FA15DA">
        <w:rPr>
          <w:rtl/>
        </w:rPr>
        <w:t>כוס גרעיני דלעת</w:t>
      </w:r>
      <w:r w:rsidRPr="00FA15DA">
        <w:t> </w:t>
      </w:r>
    </w:p>
    <w:p w14:paraId="394BB931" w14:textId="77777777" w:rsidR="00FA15DA" w:rsidRPr="00FA15DA" w:rsidRDefault="00FA15DA" w:rsidP="00FA15DA">
      <w:r w:rsidRPr="00FA15DA">
        <w:t xml:space="preserve">2\1 </w:t>
      </w:r>
      <w:r w:rsidRPr="00FA15DA">
        <w:rPr>
          <w:rtl/>
        </w:rPr>
        <w:t>כוס גרעיני חמנייה</w:t>
      </w:r>
    </w:p>
    <w:p w14:paraId="290C588E" w14:textId="77777777" w:rsidR="00FA15DA" w:rsidRPr="00FA15DA" w:rsidRDefault="00FA15DA" w:rsidP="00FA15DA">
      <w:r w:rsidRPr="00FA15DA">
        <w:t>2\1</w:t>
      </w:r>
      <w:r w:rsidRPr="00FA15DA">
        <w:rPr>
          <w:rtl/>
        </w:rPr>
        <w:t>כוס שקדים פרוסים</w:t>
      </w:r>
      <w:r w:rsidRPr="00FA15DA">
        <w:t> </w:t>
      </w:r>
    </w:p>
    <w:p w14:paraId="59AE0B90" w14:textId="77777777" w:rsidR="00FA15DA" w:rsidRPr="00FA15DA" w:rsidRDefault="00FA15DA" w:rsidP="00FA15DA">
      <w:r w:rsidRPr="00FA15DA">
        <w:t>2\1</w:t>
      </w:r>
      <w:r w:rsidRPr="00FA15DA">
        <w:rPr>
          <w:rtl/>
        </w:rPr>
        <w:t>כוס פקאן גרוס</w:t>
      </w:r>
    </w:p>
    <w:p w14:paraId="04FE7433" w14:textId="77777777" w:rsidR="00FA15DA" w:rsidRPr="00FA15DA" w:rsidRDefault="00FA15DA" w:rsidP="00FA15DA">
      <w:r w:rsidRPr="00FA15DA">
        <w:t xml:space="preserve">2\1 </w:t>
      </w:r>
      <w:r w:rsidRPr="00FA15DA">
        <w:rPr>
          <w:rtl/>
        </w:rPr>
        <w:t>כוס שומשום מלא</w:t>
      </w:r>
      <w:r w:rsidRPr="00FA15DA">
        <w:t> </w:t>
      </w:r>
    </w:p>
    <w:p w14:paraId="30BC76AF" w14:textId="77777777" w:rsidR="00FA15DA" w:rsidRPr="00FA15DA" w:rsidRDefault="00FA15DA" w:rsidP="00FA15DA">
      <w:r w:rsidRPr="00FA15DA">
        <w:t>2\1</w:t>
      </w:r>
      <w:r w:rsidRPr="00FA15DA">
        <w:rPr>
          <w:rtl/>
        </w:rPr>
        <w:t>כוס שמן קוקוס</w:t>
      </w:r>
      <w:r w:rsidRPr="00FA15DA">
        <w:t> </w:t>
      </w:r>
    </w:p>
    <w:p w14:paraId="4921ED38" w14:textId="77777777" w:rsidR="00FA15DA" w:rsidRPr="00FA15DA" w:rsidRDefault="00FA15DA" w:rsidP="00FA15DA">
      <w:r w:rsidRPr="00FA15DA">
        <w:t xml:space="preserve">2\1 </w:t>
      </w:r>
      <w:r w:rsidRPr="00FA15DA">
        <w:rPr>
          <w:rtl/>
        </w:rPr>
        <w:t xml:space="preserve">כוס </w:t>
      </w:r>
      <w:proofErr w:type="spellStart"/>
      <w:r w:rsidRPr="00FA15DA">
        <w:rPr>
          <w:rtl/>
        </w:rPr>
        <w:t>סילאן</w:t>
      </w:r>
      <w:proofErr w:type="spellEnd"/>
      <w:r w:rsidRPr="00FA15DA">
        <w:rPr>
          <w:rtl/>
        </w:rPr>
        <w:t xml:space="preserve"> טבעי</w:t>
      </w:r>
    </w:p>
    <w:p w14:paraId="3596486C" w14:textId="77777777" w:rsidR="00FA15DA" w:rsidRPr="00FA15DA" w:rsidRDefault="00FA15DA" w:rsidP="00FA15DA">
      <w:r w:rsidRPr="00FA15DA">
        <w:t xml:space="preserve">4\1 </w:t>
      </w:r>
      <w:r w:rsidRPr="00FA15DA">
        <w:rPr>
          <w:rtl/>
        </w:rPr>
        <w:t>כוס פתיתי קוקוס</w:t>
      </w:r>
    </w:p>
    <w:p w14:paraId="61653139" w14:textId="77777777" w:rsidR="00FA15DA" w:rsidRPr="00FA15DA" w:rsidRDefault="00FA15DA" w:rsidP="00FA15DA">
      <w:r w:rsidRPr="00FA15DA">
        <w:t> </w:t>
      </w:r>
    </w:p>
    <w:p w14:paraId="021E3752" w14:textId="77777777" w:rsidR="00FA15DA" w:rsidRPr="00FA15DA" w:rsidRDefault="00FA15DA" w:rsidP="00FA15DA">
      <w:pPr>
        <w:rPr>
          <w:b/>
          <w:bCs/>
        </w:rPr>
      </w:pPr>
      <w:r w:rsidRPr="00FA15DA">
        <w:rPr>
          <w:b/>
          <w:bCs/>
          <w:i/>
          <w:iCs/>
          <w:u w:val="single"/>
          <w:rtl/>
        </w:rPr>
        <w:t>אופן ההכנה</w:t>
      </w:r>
      <w:r w:rsidRPr="00FA15DA">
        <w:rPr>
          <w:b/>
          <w:bCs/>
          <w:i/>
          <w:iCs/>
          <w:u w:val="single"/>
        </w:rPr>
        <w:t>:</w:t>
      </w:r>
    </w:p>
    <w:p w14:paraId="5C3CEF92" w14:textId="77777777" w:rsidR="00FA15DA" w:rsidRPr="00FA15DA" w:rsidRDefault="00FA15DA" w:rsidP="00FA15DA">
      <w:r w:rsidRPr="00FA15DA">
        <w:rPr>
          <w:rtl/>
        </w:rPr>
        <w:t>מחממים תנור ל- 180 מעלות (לא טורבו)! מערבבים את כל החומרים היטב ויוצקים לתבנית מרופדת בנייר אפיה. יוצרים שכבה אחידה ואופים כ- 15 דק’ עד להזהבה קלה. הגרנולה מתקשה לאחר שהיא מתקררת. רצוי לערבב כל 5-7 דק’ בתנור. לאחסן בכלי אטום</w:t>
      </w:r>
      <w:r w:rsidRPr="00FA15DA">
        <w:t>.</w:t>
      </w:r>
    </w:p>
    <w:p w14:paraId="7BF8582D" w14:textId="77777777" w:rsidR="003A6BA5" w:rsidRPr="00FA15DA" w:rsidRDefault="003A6BA5"/>
    <w:sectPr w:rsidR="003A6BA5" w:rsidRPr="00FA15DA" w:rsidSect="00681E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DA"/>
    <w:rsid w:val="003A6BA5"/>
    <w:rsid w:val="00582C98"/>
    <w:rsid w:val="00681E7A"/>
    <w:rsid w:val="00D92B26"/>
    <w:rsid w:val="00DB5C7A"/>
    <w:rsid w:val="00F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6D0D"/>
  <w15:chartTrackingRefBased/>
  <w15:docId w15:val="{05217AEA-2D11-4AC9-B480-38BB31C4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401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reuven moskovich</dc:creator>
  <cp:keywords/>
  <dc:description/>
  <cp:lastModifiedBy>roi gabay</cp:lastModifiedBy>
  <cp:revision>2</cp:revision>
  <dcterms:created xsi:type="dcterms:W3CDTF">2024-02-27T19:02:00Z</dcterms:created>
  <dcterms:modified xsi:type="dcterms:W3CDTF">2024-02-27T19:02:00Z</dcterms:modified>
</cp:coreProperties>
</file>